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79" w:rsidRDefault="00512679" w:rsidP="005126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512679" w:rsidRDefault="00512679" w:rsidP="0051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512679" w:rsidRDefault="00512679" w:rsidP="005126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512679" w:rsidRDefault="00512679" w:rsidP="005126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травень 2018р.</w:t>
      </w:r>
    </w:p>
    <w:p w:rsidR="00512679" w:rsidRDefault="00512679" w:rsidP="00512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512679" w:rsidRDefault="00512679" w:rsidP="005126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512679" w:rsidRDefault="00512679" w:rsidP="00512679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512679" w:rsidRDefault="00512679" w:rsidP="00512679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512679" w:rsidRDefault="00512679" w:rsidP="005126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512679" w:rsidRDefault="00512679" w:rsidP="00512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512679" w:rsidRDefault="00512679" w:rsidP="00512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2679" w:rsidRDefault="00512679" w:rsidP="00512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512679" w:rsidRDefault="00512679" w:rsidP="00512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512679" w:rsidRDefault="00512679" w:rsidP="00512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512679" w:rsidRDefault="00512679" w:rsidP="005126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512679" w:rsidRDefault="00512679" w:rsidP="0051267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512679" w:rsidRDefault="00512679" w:rsidP="00512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512679" w:rsidRDefault="00512679" w:rsidP="005126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512679" w:rsidRDefault="00512679" w:rsidP="0051267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512679" w:rsidRDefault="00512679" w:rsidP="0051267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512679" w:rsidRDefault="00512679" w:rsidP="005126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травень 2018 року</w:t>
      </w: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</w:t>
      </w:r>
      <w:r w:rsidR="00F6340C">
        <w:rPr>
          <w:rFonts w:ascii="Times New Roman" w:hAnsi="Times New Roman" w:cs="Times New Roman"/>
          <w:sz w:val="28"/>
          <w:szCs w:val="28"/>
          <w:lang w:val="uk-UA"/>
        </w:rPr>
        <w:t xml:space="preserve">119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F6340C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 для секретаря ради –7, для депутатів –</w:t>
      </w:r>
      <w:r w:rsidR="00F6340C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 1</w:t>
      </w:r>
      <w:r w:rsidR="00F6340C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документи. </w:t>
      </w: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 36.</w:t>
      </w:r>
    </w:p>
    <w:p w:rsidR="00512679" w:rsidRDefault="00512679" w:rsidP="00512679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–3</w:t>
      </w:r>
      <w:r w:rsidR="00F6340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12679" w:rsidRDefault="00512679" w:rsidP="00512679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64644E">
        <w:rPr>
          <w:rFonts w:ascii="Times New Roman" w:hAnsi="Times New Roman" w:cs="Times New Roman"/>
          <w:sz w:val="28"/>
          <w:szCs w:val="28"/>
          <w:lang w:val="uk-UA"/>
        </w:rPr>
        <w:t>41.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12679" w:rsidRDefault="00512679" w:rsidP="00512679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–0.</w:t>
      </w:r>
    </w:p>
    <w:p w:rsidR="00512679" w:rsidRDefault="00512679" w:rsidP="00512679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</w:t>
      </w:r>
      <w:r w:rsidR="0064644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 прийнято рішень –</w:t>
      </w:r>
      <w:r w:rsidR="0064644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512679" w:rsidRDefault="00512679" w:rsidP="00512679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 –  </w:t>
      </w:r>
      <w:r w:rsidR="0064644E">
        <w:rPr>
          <w:rFonts w:ascii="Times New Roman" w:hAnsi="Times New Roman" w:cs="Times New Roman"/>
          <w:sz w:val="28"/>
          <w:szCs w:val="28"/>
          <w:lang w:val="uk-UA"/>
        </w:rPr>
        <w:t xml:space="preserve">68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документи.</w:t>
      </w: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документів.</w:t>
      </w: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сесій міської ради –1, прийнято  </w:t>
      </w:r>
      <w:r w:rsidR="0064644E">
        <w:rPr>
          <w:rFonts w:ascii="Times New Roman" w:hAnsi="Times New Roman" w:cs="Times New Roman"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рішень.</w:t>
      </w: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7B763C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доручення  постійних комісій міської ради та  - </w:t>
      </w:r>
      <w:r w:rsidR="0064644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ради.</w:t>
      </w: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–1</w:t>
      </w:r>
      <w:r w:rsidR="0064644E">
        <w:rPr>
          <w:rFonts w:ascii="Times New Roman" w:hAnsi="Times New Roman" w:cs="Times New Roman"/>
          <w:sz w:val="28"/>
          <w:szCs w:val="28"/>
          <w:lang w:val="uk-UA"/>
        </w:rPr>
        <w:t>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64644E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</w:t>
      </w:r>
      <w:r w:rsidR="0064644E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відповідей на запити, в тому числі – 1</w:t>
      </w:r>
      <w:r w:rsidR="0064644E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відповіді  від імені секретаря міської ради.</w:t>
      </w: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–1</w:t>
      </w:r>
      <w:r w:rsidR="007B763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7B763C">
        <w:rPr>
          <w:rFonts w:ascii="Times New Roman" w:hAnsi="Times New Roman" w:cs="Times New Roman"/>
          <w:sz w:val="28"/>
          <w:szCs w:val="28"/>
          <w:lang w:val="uk-UA"/>
        </w:rPr>
        <w:t>220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512679" w:rsidRDefault="00512679" w:rsidP="0051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512679" w:rsidRDefault="00512679" w:rsidP="00512679">
      <w:pPr>
        <w:spacing w:after="0"/>
        <w:rPr>
          <w:lang w:val="uk-UA"/>
        </w:rPr>
      </w:pPr>
    </w:p>
    <w:p w:rsidR="00512679" w:rsidRDefault="00512679" w:rsidP="00512679">
      <w:pPr>
        <w:rPr>
          <w:lang w:val="uk-UA"/>
        </w:rPr>
      </w:pPr>
    </w:p>
    <w:p w:rsidR="00512679" w:rsidRDefault="00512679" w:rsidP="00512679">
      <w:pPr>
        <w:rPr>
          <w:lang w:val="uk-UA"/>
        </w:rPr>
      </w:pPr>
    </w:p>
    <w:p w:rsidR="001317E5" w:rsidRPr="00512679" w:rsidRDefault="001317E5">
      <w:pPr>
        <w:rPr>
          <w:lang w:val="uk-UA"/>
        </w:rPr>
      </w:pPr>
    </w:p>
    <w:sectPr w:rsidR="001317E5" w:rsidRPr="0051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679"/>
    <w:rsid w:val="001317E5"/>
    <w:rsid w:val="00512679"/>
    <w:rsid w:val="0064644E"/>
    <w:rsid w:val="007B763C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2018-05-31T13:43:00Z</cp:lastPrinted>
  <dcterms:created xsi:type="dcterms:W3CDTF">2018-05-31T13:11:00Z</dcterms:created>
  <dcterms:modified xsi:type="dcterms:W3CDTF">2018-05-31T13:45:00Z</dcterms:modified>
</cp:coreProperties>
</file>